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538248" cy="1064172"/>
                <wp:effectExtent l="0" t="0" r="1460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  <w:r w:rsidR="001F04D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F04D6" w:rsidRPr="001F04D6">
                              <w:rPr>
                                <w:lang w:val="en-US"/>
                              </w:rPr>
                              <w:t>Doctoral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199.85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Ulw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" fillcolor="white [3201]" strokeweight=".5pt">
                <v:textbox>
                  <w:txbxContent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  <w:r w:rsidR="001F04D6">
                        <w:rPr>
                          <w:b/>
                          <w:lang w:val="en-US"/>
                        </w:rPr>
                        <w:t xml:space="preserve"> </w:t>
                      </w:r>
                      <w:r w:rsidR="001F04D6" w:rsidRPr="001F04D6">
                        <w:rPr>
                          <w:lang w:val="en-US"/>
                        </w:rPr>
                        <w:t>Doctoral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16" w:rsidRDefault="00E23116" w:rsidP="00080BFF">
      <w:pPr>
        <w:pStyle w:val="Default"/>
      </w:pPr>
    </w:p>
    <w:p w:rsidR="008749D8" w:rsidRPr="00E7394E" w:rsidRDefault="00FA7E3E" w:rsidP="00880199">
      <w:pPr>
        <w:pStyle w:val="Default"/>
        <w:rPr>
          <w:rFonts w:asciiTheme="minorHAnsi" w:hAnsiTheme="minorHAnsi"/>
          <w:sz w:val="20"/>
          <w:szCs w:val="40"/>
          <w:lang w:val="en-US"/>
        </w:rPr>
      </w:pP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>Checklist</w:t>
      </w:r>
      <w:r w:rsidR="00080BFF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 f</w:t>
      </w: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or introduction of new employees at </w:t>
      </w:r>
      <w:r w:rsidR="00880199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the Department of </w:t>
      </w:r>
      <w:r w:rsidR="001B3491">
        <w:rPr>
          <w:rFonts w:asciiTheme="minorHAnsi" w:hAnsiTheme="minorHAnsi"/>
          <w:b/>
          <w:bCs/>
          <w:sz w:val="36"/>
          <w:szCs w:val="40"/>
          <w:lang w:val="en-US"/>
        </w:rPr>
        <w:t>Geology</w:t>
      </w:r>
    </w:p>
    <w:p w:rsidR="00FA7E3E" w:rsidRDefault="00FA7E3E" w:rsidP="0079090B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:rsidR="00FA7E3E" w:rsidRDefault="00FA7E3E" w:rsidP="0079090B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:rsidR="00776DDC" w:rsidRPr="00776DDC" w:rsidRDefault="00C66342" w:rsidP="00776DD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>starts</w:t>
      </w:r>
      <w:r w:rsidR="00763AD6" w:rsidRPr="00C8137E">
        <w:rPr>
          <w:b/>
          <w:sz w:val="28"/>
          <w:szCs w:val="28"/>
          <w:lang w:val="en-US"/>
        </w:rPr>
        <w:t xml:space="preserve"> </w:t>
      </w:r>
    </w:p>
    <w:p w:rsidR="0079090B" w:rsidRPr="00FA7E3E" w:rsidRDefault="00FA7E3E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="0079090B" w:rsidRPr="00FA7E3E">
        <w:rPr>
          <w:lang w:val="en-US"/>
        </w:rPr>
        <w:t xml:space="preserve"> </w:t>
      </w:r>
      <w:r w:rsidR="00776DDC">
        <w:rPr>
          <w:lang w:val="en-US"/>
        </w:rPr>
        <w:t>(</w:t>
      </w:r>
      <w:r w:rsidR="00776DDC">
        <w:rPr>
          <w:b/>
          <w:lang w:val="en-US"/>
        </w:rPr>
        <w:t>Supervisor)</w:t>
      </w:r>
    </w:p>
    <w:p w:rsidR="002E5FB8" w:rsidRPr="00CB136E" w:rsidRDefault="00FA7E3E" w:rsidP="00CB136E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="00C66342" w:rsidRPr="00776DDC">
        <w:rPr>
          <w:color w:val="FF0000"/>
          <w:lang w:val="en-US"/>
        </w:rPr>
        <w:t xml:space="preserve"> </w:t>
      </w:r>
      <w:r w:rsidR="00C66342" w:rsidRPr="00CB136E">
        <w:rPr>
          <w:lang w:val="en-US"/>
        </w:rPr>
        <w:t>(</w:t>
      </w:r>
      <w:r w:rsidR="001B3491">
        <w:rPr>
          <w:lang w:val="en-US"/>
        </w:rPr>
        <w:t>Anders Scherstén</w:t>
      </w:r>
      <w:r w:rsidR="00C66342" w:rsidRPr="00CB136E">
        <w:rPr>
          <w:lang w:val="en-US"/>
        </w:rPr>
        <w:t>)</w:t>
      </w:r>
      <w:r w:rsidRPr="00CB136E">
        <w:rPr>
          <w:lang w:val="en-US"/>
        </w:rPr>
        <w:t>, a pigeonhole (</w:t>
      </w:r>
      <w:r w:rsidR="00776DDC">
        <w:rPr>
          <w:lang w:val="en-US"/>
        </w:rPr>
        <w:t>Per-Erik</w:t>
      </w:r>
      <w:r w:rsidRPr="00CB136E">
        <w:rPr>
          <w:lang w:val="en-US"/>
        </w:rPr>
        <w:t xml:space="preserve">) </w:t>
      </w:r>
      <w:r w:rsidR="00463E9F" w:rsidRPr="00CB136E">
        <w:rPr>
          <w:lang w:val="en-US"/>
        </w:rPr>
        <w:t>a</w:t>
      </w:r>
      <w:r w:rsidR="00255BBF">
        <w:rPr>
          <w:lang w:val="en-US"/>
        </w:rPr>
        <w:t>nd a telephone</w:t>
      </w:r>
      <w:r w:rsidR="00531617">
        <w:rPr>
          <w:lang w:val="en-US"/>
        </w:rPr>
        <w:t xml:space="preserve"> (</w:t>
      </w:r>
      <w:r w:rsidR="00776DDC">
        <w:rPr>
          <w:lang w:val="en-US"/>
        </w:rPr>
        <w:t>Gisela</w:t>
      </w:r>
      <w:r w:rsidR="00531617">
        <w:rPr>
          <w:lang w:val="en-US"/>
        </w:rPr>
        <w:t>)</w:t>
      </w:r>
      <w:r w:rsidR="00255BBF">
        <w:rPr>
          <w:lang w:val="en-US"/>
        </w:rPr>
        <w:t>.</w:t>
      </w:r>
    </w:p>
    <w:p w:rsidR="00B517BC" w:rsidRDefault="00FA7E3E" w:rsidP="0043182E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 w:rsidR="00776DDC">
        <w:rPr>
          <w:lang w:val="en-US"/>
        </w:rPr>
        <w:t xml:space="preserve"> (</w:t>
      </w:r>
      <w:r w:rsidR="001B3491">
        <w:rPr>
          <w:lang w:val="en-US"/>
        </w:rPr>
        <w:t>Gert</w:t>
      </w:r>
      <w:r w:rsidR="00A42827">
        <w:rPr>
          <w:lang w:val="en-US"/>
        </w:rPr>
        <w:t>)</w:t>
      </w:r>
    </w:p>
    <w:p w:rsidR="00BD1001" w:rsidRDefault="00BD1001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Pr="00BD1001" w:rsidRDefault="00D96E8F" w:rsidP="00BD1001">
      <w:pPr>
        <w:pStyle w:val="Liststycke"/>
        <w:rPr>
          <w:lang w:val="en-US"/>
        </w:rPr>
      </w:pPr>
    </w:p>
    <w:p w:rsidR="0043182E" w:rsidRPr="00463E9F" w:rsidRDefault="00463E9F" w:rsidP="0043182E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lastRenderedPageBreak/>
        <w:t>When the employee arrives</w:t>
      </w:r>
    </w:p>
    <w:p w:rsidR="00B517BC" w:rsidRPr="00690E5F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>
        <w:rPr>
          <w:b/>
          <w:lang w:val="en-US"/>
        </w:rPr>
        <w:t>arge of introduction (</w:t>
      </w:r>
      <w:r w:rsidR="00BD1001">
        <w:rPr>
          <w:b/>
          <w:lang w:val="en-US"/>
        </w:rPr>
        <w:t>supervisor</w:t>
      </w:r>
      <w:r w:rsidRPr="00690E5F">
        <w:rPr>
          <w:b/>
          <w:lang w:val="en-US"/>
        </w:rPr>
        <w:t>)</w:t>
      </w:r>
    </w:p>
    <w:p w:rsidR="00B517BC" w:rsidRPr="00776DD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CB136E">
        <w:rPr>
          <w:lang w:val="en-US"/>
        </w:rPr>
        <w:t xml:space="preserve">Request a </w:t>
      </w:r>
      <w:proofErr w:type="spellStart"/>
      <w:r w:rsidRPr="00CB136E">
        <w:rPr>
          <w:lang w:val="en-US"/>
        </w:rPr>
        <w:t>Lucat</w:t>
      </w:r>
      <w:proofErr w:type="spellEnd"/>
      <w:r w:rsidRPr="00CB136E">
        <w:rPr>
          <w:lang w:val="en-US"/>
        </w:rPr>
        <w:t xml:space="preserve"> ID (required for email and access card). Requires name, division, date of birth/personal identity number, job title</w:t>
      </w:r>
      <w:r>
        <w:rPr>
          <w:lang w:val="en-US"/>
        </w:rPr>
        <w:t xml:space="preserve"> (</w:t>
      </w:r>
      <w:r w:rsidR="001B3491">
        <w:rPr>
          <w:lang w:val="en-US"/>
        </w:rPr>
        <w:t>Gert</w:t>
      </w:r>
      <w:r>
        <w:rPr>
          <w:lang w:val="en-US"/>
        </w:rPr>
        <w:t>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Arrange an acc</w:t>
      </w:r>
      <w:r>
        <w:rPr>
          <w:lang w:val="en-US"/>
        </w:rPr>
        <w:t>ess card (</w:t>
      </w:r>
      <w:r w:rsidR="001B3491">
        <w:rPr>
          <w:lang w:val="en-US"/>
        </w:rPr>
        <w:t>Gert</w:t>
      </w:r>
      <w:r>
        <w:rPr>
          <w:lang w:val="en-US"/>
        </w:rPr>
        <w:t xml:space="preserve">) 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 w:rsidRPr="00463E9F">
        <w:rPr>
          <w:lang w:val="en-US"/>
        </w:rPr>
        <w:t>Give a presentation of the introduction web pages</w:t>
      </w:r>
      <w:r>
        <w:rPr>
          <w:lang w:val="en-US"/>
        </w:rPr>
        <w:t>, internal pages</w:t>
      </w:r>
      <w:r w:rsidRPr="00463E9F">
        <w:rPr>
          <w:lang w:val="en-US"/>
        </w:rPr>
        <w:t xml:space="preserve"> and documents, as well as servers, e</w:t>
      </w:r>
      <w:r>
        <w:rPr>
          <w:lang w:val="en-US"/>
        </w:rPr>
        <w:t>mail, printing and the website</w:t>
      </w:r>
      <w:r w:rsidR="00BD1001">
        <w:rPr>
          <w:lang w:val="en-US"/>
        </w:rPr>
        <w:t xml:space="preserve"> (</w:t>
      </w:r>
      <w:r w:rsidR="00BC2BEF">
        <w:rPr>
          <w:lang w:val="en-US"/>
        </w:rPr>
        <w:t>Gert</w:t>
      </w:r>
      <w:bookmarkStart w:id="0" w:name="_GoBack"/>
      <w:bookmarkEnd w:id="0"/>
      <w:r w:rsidR="00BD1001">
        <w:rPr>
          <w:lang w:val="en-US"/>
        </w:rPr>
        <w:t>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>
        <w:rPr>
          <w:lang w:val="en-US"/>
        </w:rPr>
        <w:t xml:space="preserve"> by email (</w:t>
      </w:r>
      <w:r w:rsidR="001B3491">
        <w:rPr>
          <w:lang w:val="en-US"/>
        </w:rPr>
        <w:t>Anders</w:t>
      </w:r>
      <w:r>
        <w:rPr>
          <w:lang w:val="en-US"/>
        </w:rPr>
        <w:t xml:space="preserve">) 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Pr="006F2838" w:rsidRDefault="00B517BC" w:rsidP="00B517BC">
      <w:pPr>
        <w:pStyle w:val="Liststycke"/>
        <w:numPr>
          <w:ilvl w:val="0"/>
          <w:numId w:val="20"/>
        </w:numPr>
        <w:rPr>
          <w:b/>
        </w:rPr>
      </w:pPr>
      <w:r w:rsidRPr="00690E5F">
        <w:rPr>
          <w:b/>
        </w:rPr>
        <w:t>Human Resources</w:t>
      </w:r>
    </w:p>
    <w:p w:rsidR="009E6F8C" w:rsidRPr="000A321A" w:rsidRDefault="009E6F8C" w:rsidP="009E6F8C">
      <w:pPr>
        <w:pStyle w:val="Liststycke"/>
        <w:numPr>
          <w:ilvl w:val="0"/>
          <w:numId w:val="29"/>
        </w:numPr>
        <w:rPr>
          <w:lang w:val="en-US"/>
        </w:rPr>
      </w:pPr>
      <w:r w:rsidRPr="000A321A">
        <w:rPr>
          <w:lang w:val="en-US"/>
        </w:rPr>
        <w:t>Working hours/annual leave/sick leave/health promotion/doctor´s appointment</w:t>
      </w:r>
    </w:p>
    <w:p w:rsidR="009E6F8C" w:rsidRDefault="009E6F8C" w:rsidP="009E6F8C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Name and phone number of next of kin </w:t>
      </w:r>
    </w:p>
    <w:p w:rsidR="0089015B" w:rsidRPr="0089015B" w:rsidRDefault="0089015B" w:rsidP="0089015B">
      <w:pPr>
        <w:pStyle w:val="Liststycke"/>
        <w:numPr>
          <w:ilvl w:val="0"/>
          <w:numId w:val="11"/>
        </w:numPr>
        <w:rPr>
          <w:lang w:val="en-US"/>
        </w:rPr>
      </w:pPr>
      <w:r w:rsidRPr="00985DCF">
        <w:rPr>
          <w:color w:val="000000"/>
          <w:lang w:val="en-US"/>
        </w:rPr>
        <w:t>Free</w:t>
      </w:r>
      <w:r>
        <w:rPr>
          <w:color w:val="000000"/>
        </w:rPr>
        <w:t xml:space="preserve"> Eurocard </w:t>
      </w:r>
    </w:p>
    <w:p w:rsidR="009E6F8C" w:rsidRPr="002941D3" w:rsidRDefault="009E6F8C" w:rsidP="002941D3">
      <w:pPr>
        <w:pStyle w:val="Liststycke"/>
        <w:numPr>
          <w:ilvl w:val="0"/>
          <w:numId w:val="11"/>
        </w:numPr>
        <w:rPr>
          <w:lang w:val="en-US"/>
        </w:rPr>
      </w:pPr>
      <w:r w:rsidRPr="00E518A2">
        <w:rPr>
          <w:lang w:val="en-US"/>
        </w:rPr>
        <w:t xml:space="preserve">Courses </w:t>
      </w:r>
      <w:r w:rsidR="002941D3" w:rsidRPr="00E518A2">
        <w:rPr>
          <w:lang w:val="en-US"/>
        </w:rPr>
        <w:t xml:space="preserve"> </w:t>
      </w:r>
      <w:r w:rsidR="002941D3">
        <w:rPr>
          <w:lang w:val="en-US"/>
        </w:rPr>
        <w:t xml:space="preserve">(inform </w:t>
      </w:r>
      <w:r w:rsidR="00B2085B">
        <w:rPr>
          <w:lang w:val="en-US"/>
        </w:rPr>
        <w:t>Åsa</w:t>
      </w:r>
      <w:r w:rsidR="002941D3">
        <w:rPr>
          <w:lang w:val="en-US"/>
        </w:rPr>
        <w:t xml:space="preserve"> </w:t>
      </w:r>
      <w:r w:rsidR="00E64353">
        <w:rPr>
          <w:lang w:val="en-US"/>
        </w:rPr>
        <w:t xml:space="preserve">Wallin </w:t>
      </w:r>
      <w:r w:rsidR="002941D3">
        <w:rPr>
          <w:lang w:val="en-US"/>
        </w:rPr>
        <w:t>when it’s done)</w:t>
      </w:r>
    </w:p>
    <w:p w:rsidR="009E6F8C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</w:p>
    <w:p w:rsidR="009E6F8C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 xml:space="preserve">CPR and first aid course </w:t>
      </w:r>
    </w:p>
    <w:p w:rsidR="009E6F8C" w:rsidRPr="00CE6375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AED (heart starter course) is recommended if you have taken the CPR course</w:t>
      </w:r>
    </w:p>
    <w:p w:rsidR="009E6F8C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(Swedish course)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Pr="00690E5F" w:rsidRDefault="00B517BC" w:rsidP="00B517BC">
      <w:pPr>
        <w:pStyle w:val="Liststycke"/>
        <w:numPr>
          <w:ilvl w:val="0"/>
          <w:numId w:val="20"/>
        </w:numPr>
        <w:rPr>
          <w:lang w:val="en-US"/>
        </w:rPr>
      </w:pPr>
      <w:r w:rsidRPr="00690E5F">
        <w:rPr>
          <w:b/>
          <w:lang w:val="en-US"/>
        </w:rPr>
        <w:t>Financial</w:t>
      </w:r>
      <w:r w:rsidRPr="00690E5F">
        <w:rPr>
          <w:b/>
        </w:rPr>
        <w:t xml:space="preserve"> officer</w:t>
      </w:r>
    </w:p>
    <w:p w:rsidR="00B517BC" w:rsidRDefault="00B517BC" w:rsidP="00B517BC">
      <w:pPr>
        <w:pStyle w:val="Liststycke"/>
        <w:numPr>
          <w:ilvl w:val="0"/>
          <w:numId w:val="14"/>
        </w:numPr>
        <w:rPr>
          <w:lang w:val="en-US"/>
        </w:rPr>
      </w:pPr>
      <w:r w:rsidRPr="00463E9F">
        <w:rPr>
          <w:lang w:val="en-US"/>
        </w:rPr>
        <w:t xml:space="preserve">Information on procurement </w:t>
      </w:r>
      <w:r>
        <w:rPr>
          <w:lang w:val="en-US"/>
        </w:rPr>
        <w:t>and invoices, travel reports and</w:t>
      </w:r>
      <w:r w:rsidRPr="00463E9F">
        <w:rPr>
          <w:lang w:val="en-US"/>
        </w:rPr>
        <w:t xml:space="preserve"> expenses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Lupin</w:t>
      </w:r>
      <w:proofErr w:type="spellEnd"/>
      <w:r>
        <w:rPr>
          <w:lang w:val="en-US"/>
        </w:rPr>
        <w:t>, PhD account, project management and EU projects (</w:t>
      </w:r>
      <w:r w:rsidRPr="00255BBF">
        <w:rPr>
          <w:lang w:val="en-US"/>
        </w:rPr>
        <w:t>Finance officers</w:t>
      </w:r>
      <w:r>
        <w:rPr>
          <w:lang w:val="en-US"/>
        </w:rPr>
        <w:t>)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:rsidR="00B517BC" w:rsidRPr="00F645FB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>Chemicals order and disposal procedure as well as flammable goods handling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Pr="00690E5F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The new employee</w:t>
      </w:r>
    </w:p>
    <w:p w:rsidR="00B517BC" w:rsidRPr="00017DF7" w:rsidRDefault="00B517BC" w:rsidP="00B517BC">
      <w:pPr>
        <w:pStyle w:val="Liststycke"/>
        <w:numPr>
          <w:ilvl w:val="0"/>
          <w:numId w:val="15"/>
        </w:numPr>
        <w:rPr>
          <w:lang w:val="en-US"/>
        </w:rPr>
      </w:pPr>
      <w:r w:rsidRPr="000D649A">
        <w:rPr>
          <w:lang w:val="en-US"/>
        </w:rPr>
        <w:t xml:space="preserve">Enter a telephone number, room number and other information into </w:t>
      </w:r>
      <w:r>
        <w:rPr>
          <w:lang w:val="en-US"/>
        </w:rPr>
        <w:t>LUCAT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 xml:space="preserve">Director of studies </w:t>
      </w:r>
    </w:p>
    <w:p w:rsidR="00BD1001" w:rsidRPr="00BD1001" w:rsidRDefault="00B517BC" w:rsidP="00A47614">
      <w:pPr>
        <w:pStyle w:val="Liststycke"/>
        <w:numPr>
          <w:ilvl w:val="0"/>
          <w:numId w:val="28"/>
        </w:numPr>
        <w:rPr>
          <w:b/>
          <w:lang w:val="en-US"/>
        </w:rPr>
      </w:pPr>
      <w:r w:rsidRPr="0085271D">
        <w:rPr>
          <w:lang w:val="en-US"/>
        </w:rPr>
        <w:t>Meeting with the director of studies</w:t>
      </w:r>
    </w:p>
    <w:p w:rsidR="00BD1001" w:rsidRDefault="00BD1001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D96E8F" w:rsidRPr="00BD1001" w:rsidRDefault="00D96E8F" w:rsidP="00BD1001">
      <w:pPr>
        <w:rPr>
          <w:b/>
          <w:lang w:val="en-US"/>
        </w:rPr>
      </w:pPr>
    </w:p>
    <w:p w:rsidR="00A47614" w:rsidRDefault="001220E6" w:rsidP="00A47614">
      <w:pPr>
        <w:rPr>
          <w:b/>
          <w:sz w:val="24"/>
          <w:lang w:val="en-US"/>
        </w:rPr>
      </w:pPr>
      <w:r w:rsidRPr="001220E6">
        <w:rPr>
          <w:b/>
          <w:sz w:val="24"/>
          <w:lang w:val="en-US"/>
        </w:rPr>
        <w:t>I hereby confirm that I have read the above information</w:t>
      </w:r>
    </w:p>
    <w:p w:rsidR="00F97BD9" w:rsidRPr="001220E6" w:rsidRDefault="00F97BD9" w:rsidP="00A47614">
      <w:pPr>
        <w:rPr>
          <w:b/>
          <w:sz w:val="24"/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:rsidR="00E7394E" w:rsidRPr="00F637CC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rPr>
          <w:b/>
          <w:lang w:val="en-US"/>
        </w:rPr>
      </w:pPr>
      <w:r w:rsidRPr="00F637CC">
        <w:rPr>
          <w:b/>
          <w:lang w:val="en-US"/>
        </w:rPr>
        <w:t>Supervisor</w:t>
      </w:r>
    </w:p>
    <w:p w:rsidR="00E7394E" w:rsidRPr="00F637CC" w:rsidRDefault="00E7394E" w:rsidP="00A47614">
      <w:pP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B01A3F">
        <w:rPr>
          <w:b/>
          <w:lang w:val="en-US"/>
        </w:rPr>
        <w:t>Director of studies</w:t>
      </w:r>
    </w:p>
    <w:p w:rsidR="00E7394E" w:rsidRPr="00B01A3F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F637CC" w:rsidRPr="00F637CC" w:rsidRDefault="00F637CC" w:rsidP="00A47614">
      <w:pPr>
        <w:pBdr>
          <w:bottom w:val="single" w:sz="4" w:space="1" w:color="auto"/>
        </w:pBdr>
        <w:rPr>
          <w:lang w:val="en-US"/>
        </w:rPr>
      </w:pPr>
    </w:p>
    <w:p w:rsidR="00A47614" w:rsidRPr="00B01A3F" w:rsidRDefault="00F637CC" w:rsidP="00BD1001">
      <w:pPr>
        <w:rPr>
          <w:lang w:val="en-US"/>
        </w:rPr>
      </w:pPr>
      <w:r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sectPr w:rsidR="00A47614" w:rsidRPr="00B0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5" w:rsidRDefault="008F6125" w:rsidP="008F6125">
      <w:pPr>
        <w:spacing w:after="0" w:line="240" w:lineRule="auto"/>
      </w:pPr>
      <w:r>
        <w:separator/>
      </w:r>
    </w:p>
  </w:endnote>
  <w:end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5" w:rsidRDefault="008F6125" w:rsidP="008F6125">
      <w:pPr>
        <w:spacing w:after="0" w:line="240" w:lineRule="auto"/>
      </w:pPr>
      <w:r>
        <w:separator/>
      </w:r>
    </w:p>
  </w:footnote>
  <w:foot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3DD"/>
    <w:multiLevelType w:val="hybridMultilevel"/>
    <w:tmpl w:val="918E5716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04555"/>
    <w:multiLevelType w:val="hybridMultilevel"/>
    <w:tmpl w:val="B01E1BA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579"/>
    <w:multiLevelType w:val="hybridMultilevel"/>
    <w:tmpl w:val="2084DB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1187F"/>
    <w:multiLevelType w:val="hybridMultilevel"/>
    <w:tmpl w:val="DFD44BF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49006C"/>
    <w:multiLevelType w:val="hybridMultilevel"/>
    <w:tmpl w:val="BD6C6E9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634F2D"/>
    <w:multiLevelType w:val="hybridMultilevel"/>
    <w:tmpl w:val="6BFC2D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B11B6B"/>
    <w:multiLevelType w:val="hybridMultilevel"/>
    <w:tmpl w:val="01EC2E6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3D57C89"/>
    <w:multiLevelType w:val="hybridMultilevel"/>
    <w:tmpl w:val="D9369A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A7B5E"/>
    <w:multiLevelType w:val="hybridMultilevel"/>
    <w:tmpl w:val="3DD68CB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1"/>
  </w:num>
  <w:num w:numId="7">
    <w:abstractNumId w:val="25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5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  <w:num w:numId="21">
    <w:abstractNumId w:val="27"/>
  </w:num>
  <w:num w:numId="22">
    <w:abstractNumId w:val="16"/>
  </w:num>
  <w:num w:numId="23">
    <w:abstractNumId w:val="19"/>
  </w:num>
  <w:num w:numId="24">
    <w:abstractNumId w:val="26"/>
  </w:num>
  <w:num w:numId="25">
    <w:abstractNumId w:val="28"/>
  </w:num>
  <w:num w:numId="26">
    <w:abstractNumId w:val="21"/>
  </w:num>
  <w:num w:numId="27">
    <w:abstractNumId w:val="20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9"/>
    <w:rsid w:val="000025C7"/>
    <w:rsid w:val="00045FAB"/>
    <w:rsid w:val="00050B58"/>
    <w:rsid w:val="00055960"/>
    <w:rsid w:val="00080BFF"/>
    <w:rsid w:val="00092EC6"/>
    <w:rsid w:val="000B1B2A"/>
    <w:rsid w:val="000C533F"/>
    <w:rsid w:val="000D47DC"/>
    <w:rsid w:val="000D649A"/>
    <w:rsid w:val="00100DBF"/>
    <w:rsid w:val="0010649F"/>
    <w:rsid w:val="001145DA"/>
    <w:rsid w:val="001220E6"/>
    <w:rsid w:val="00134816"/>
    <w:rsid w:val="00182899"/>
    <w:rsid w:val="001859EA"/>
    <w:rsid w:val="001B3491"/>
    <w:rsid w:val="001E2546"/>
    <w:rsid w:val="001F04D6"/>
    <w:rsid w:val="001F06B8"/>
    <w:rsid w:val="00206D31"/>
    <w:rsid w:val="00216275"/>
    <w:rsid w:val="0022707F"/>
    <w:rsid w:val="00244F2C"/>
    <w:rsid w:val="00255BBF"/>
    <w:rsid w:val="00271111"/>
    <w:rsid w:val="002871DF"/>
    <w:rsid w:val="002941D3"/>
    <w:rsid w:val="00295488"/>
    <w:rsid w:val="002A0435"/>
    <w:rsid w:val="002A4F5C"/>
    <w:rsid w:val="002B084B"/>
    <w:rsid w:val="002C1930"/>
    <w:rsid w:val="002C3986"/>
    <w:rsid w:val="002E5FB8"/>
    <w:rsid w:val="002F1EDA"/>
    <w:rsid w:val="00316C4B"/>
    <w:rsid w:val="00324F37"/>
    <w:rsid w:val="00340398"/>
    <w:rsid w:val="003479D8"/>
    <w:rsid w:val="003568A5"/>
    <w:rsid w:val="0035694D"/>
    <w:rsid w:val="0037103A"/>
    <w:rsid w:val="003C08A1"/>
    <w:rsid w:val="003F73E0"/>
    <w:rsid w:val="00420D8E"/>
    <w:rsid w:val="0043182E"/>
    <w:rsid w:val="00463E9F"/>
    <w:rsid w:val="00474980"/>
    <w:rsid w:val="004B3848"/>
    <w:rsid w:val="004C7EF0"/>
    <w:rsid w:val="004D377E"/>
    <w:rsid w:val="00502B2B"/>
    <w:rsid w:val="00507B75"/>
    <w:rsid w:val="00531617"/>
    <w:rsid w:val="00532E36"/>
    <w:rsid w:val="00543947"/>
    <w:rsid w:val="00562990"/>
    <w:rsid w:val="00576E48"/>
    <w:rsid w:val="0058657E"/>
    <w:rsid w:val="00590712"/>
    <w:rsid w:val="005C5432"/>
    <w:rsid w:val="005D474D"/>
    <w:rsid w:val="00627729"/>
    <w:rsid w:val="0063555A"/>
    <w:rsid w:val="00652E51"/>
    <w:rsid w:val="006867FC"/>
    <w:rsid w:val="00690E5F"/>
    <w:rsid w:val="006B18C1"/>
    <w:rsid w:val="006E2AC2"/>
    <w:rsid w:val="006F0270"/>
    <w:rsid w:val="006F2838"/>
    <w:rsid w:val="00713571"/>
    <w:rsid w:val="00763AD6"/>
    <w:rsid w:val="00773170"/>
    <w:rsid w:val="00776DDC"/>
    <w:rsid w:val="0079090B"/>
    <w:rsid w:val="007A21A9"/>
    <w:rsid w:val="007C4778"/>
    <w:rsid w:val="00801578"/>
    <w:rsid w:val="008244D7"/>
    <w:rsid w:val="008749D8"/>
    <w:rsid w:val="0087789F"/>
    <w:rsid w:val="00880199"/>
    <w:rsid w:val="0089015B"/>
    <w:rsid w:val="008C1E0A"/>
    <w:rsid w:val="008E1566"/>
    <w:rsid w:val="008F434E"/>
    <w:rsid w:val="008F6125"/>
    <w:rsid w:val="00901CA6"/>
    <w:rsid w:val="009528B4"/>
    <w:rsid w:val="00953093"/>
    <w:rsid w:val="00973F03"/>
    <w:rsid w:val="009A3DDF"/>
    <w:rsid w:val="009E6F8C"/>
    <w:rsid w:val="009F27DB"/>
    <w:rsid w:val="00A1366A"/>
    <w:rsid w:val="00A42827"/>
    <w:rsid w:val="00A47614"/>
    <w:rsid w:val="00A54E4C"/>
    <w:rsid w:val="00A6106A"/>
    <w:rsid w:val="00A72F0A"/>
    <w:rsid w:val="00A925AF"/>
    <w:rsid w:val="00AF3068"/>
    <w:rsid w:val="00B01A3F"/>
    <w:rsid w:val="00B04BFB"/>
    <w:rsid w:val="00B10BF1"/>
    <w:rsid w:val="00B14993"/>
    <w:rsid w:val="00B2085B"/>
    <w:rsid w:val="00B24499"/>
    <w:rsid w:val="00B2628C"/>
    <w:rsid w:val="00B407E9"/>
    <w:rsid w:val="00B4474A"/>
    <w:rsid w:val="00B46217"/>
    <w:rsid w:val="00B517BC"/>
    <w:rsid w:val="00B5191F"/>
    <w:rsid w:val="00B6784B"/>
    <w:rsid w:val="00B7226F"/>
    <w:rsid w:val="00B866C5"/>
    <w:rsid w:val="00BC2BEF"/>
    <w:rsid w:val="00BD1001"/>
    <w:rsid w:val="00BF4194"/>
    <w:rsid w:val="00C05EFD"/>
    <w:rsid w:val="00C35A97"/>
    <w:rsid w:val="00C4332A"/>
    <w:rsid w:val="00C66342"/>
    <w:rsid w:val="00C8137E"/>
    <w:rsid w:val="00C8497E"/>
    <w:rsid w:val="00C94695"/>
    <w:rsid w:val="00CA12EA"/>
    <w:rsid w:val="00CB136E"/>
    <w:rsid w:val="00CD3D30"/>
    <w:rsid w:val="00D20990"/>
    <w:rsid w:val="00D440FB"/>
    <w:rsid w:val="00D743AA"/>
    <w:rsid w:val="00D9218D"/>
    <w:rsid w:val="00D96E8F"/>
    <w:rsid w:val="00DE29AB"/>
    <w:rsid w:val="00DE40F4"/>
    <w:rsid w:val="00DF2152"/>
    <w:rsid w:val="00E23116"/>
    <w:rsid w:val="00E433D6"/>
    <w:rsid w:val="00E518A2"/>
    <w:rsid w:val="00E5207C"/>
    <w:rsid w:val="00E64353"/>
    <w:rsid w:val="00E7394E"/>
    <w:rsid w:val="00E85EA4"/>
    <w:rsid w:val="00E8749A"/>
    <w:rsid w:val="00E970BC"/>
    <w:rsid w:val="00EA4A11"/>
    <w:rsid w:val="00ED1801"/>
    <w:rsid w:val="00EE57CB"/>
    <w:rsid w:val="00EF0AA2"/>
    <w:rsid w:val="00EF506F"/>
    <w:rsid w:val="00F162CD"/>
    <w:rsid w:val="00F16A07"/>
    <w:rsid w:val="00F4407B"/>
    <w:rsid w:val="00F637CC"/>
    <w:rsid w:val="00F97BD9"/>
    <w:rsid w:val="00F97C30"/>
    <w:rsid w:val="00FA3565"/>
    <w:rsid w:val="00FA7E3E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Vendela Breeze</cp:lastModifiedBy>
  <cp:revision>73</cp:revision>
  <cp:lastPrinted>2019-09-02T11:15:00Z</cp:lastPrinted>
  <dcterms:created xsi:type="dcterms:W3CDTF">2015-11-10T11:21:00Z</dcterms:created>
  <dcterms:modified xsi:type="dcterms:W3CDTF">2019-10-10T09:54:00Z</dcterms:modified>
</cp:coreProperties>
</file>